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F1" w:rsidRDefault="006523F1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6523F1" w:rsidRDefault="00F83694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60780" cy="589280"/>
                <wp:effectExtent l="0" t="5715" r="1270" b="508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0780" cy="589280"/>
                          <a:chOff x="0" y="0"/>
                          <a:chExt cx="1828" cy="928"/>
                        </a:xfrm>
                      </wpg:grpSpPr>
                      <pic:pic xmlns:pic="http://schemas.openxmlformats.org/drawingml/2006/picture">
                        <pic:nvPicPr>
                          <pic:cNvPr id="1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47"/>
                            <a:ext cx="1828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21"/>
                        <wpg:cNvGrpSpPr>
                          <a:grpSpLocks/>
                        </wpg:cNvGrpSpPr>
                        <wpg:grpSpPr bwMode="auto">
                          <a:xfrm>
                            <a:off x="866" y="161"/>
                            <a:ext cx="190" cy="152"/>
                            <a:chOff x="866" y="161"/>
                            <a:chExt cx="190" cy="152"/>
                          </a:xfrm>
                        </wpg:grpSpPr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866" y="161"/>
                              <a:ext cx="190" cy="152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190"/>
                                <a:gd name="T2" fmla="+- 0 161 161"/>
                                <a:gd name="T3" fmla="*/ 161 h 152"/>
                                <a:gd name="T4" fmla="+- 0 1056 866"/>
                                <a:gd name="T5" fmla="*/ T4 w 190"/>
                                <a:gd name="T6" fmla="+- 0 161 161"/>
                                <a:gd name="T7" fmla="*/ 161 h 152"/>
                                <a:gd name="T8" fmla="+- 0 1056 866"/>
                                <a:gd name="T9" fmla="*/ T8 w 190"/>
                                <a:gd name="T10" fmla="+- 0 312 161"/>
                                <a:gd name="T11" fmla="*/ 312 h 152"/>
                                <a:gd name="T12" fmla="+- 0 866 866"/>
                                <a:gd name="T13" fmla="*/ T12 w 190"/>
                                <a:gd name="T14" fmla="+- 0 312 161"/>
                                <a:gd name="T15" fmla="*/ 312 h 152"/>
                                <a:gd name="T16" fmla="+- 0 866 866"/>
                                <a:gd name="T17" fmla="*/ T16 w 190"/>
                                <a:gd name="T18" fmla="+- 0 161 161"/>
                                <a:gd name="T19" fmla="*/ 161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152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  <a:lnTo>
                                    <a:pt x="190" y="151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B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866" y="94"/>
                            <a:ext cx="190" cy="2"/>
                            <a:chOff x="866" y="94"/>
                            <a:chExt cx="190" cy="2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866" y="94"/>
                              <a:ext cx="190" cy="2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190"/>
                                <a:gd name="T2" fmla="+- 0 1056 866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56909">
                              <a:solidFill>
                                <a:srgbClr val="40B5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7"/>
                        <wpg:cNvGrpSpPr>
                          <a:grpSpLocks/>
                        </wpg:cNvGrpSpPr>
                        <wpg:grpSpPr bwMode="auto">
                          <a:xfrm>
                            <a:off x="866" y="12"/>
                            <a:ext cx="190" cy="2"/>
                            <a:chOff x="866" y="12"/>
                            <a:chExt cx="190" cy="2"/>
                          </a:xfrm>
                        </wpg:grpSpPr>
                        <wps:wsp>
                          <wps:cNvPr id="22" name="Freeform 18"/>
                          <wps:cNvSpPr>
                            <a:spLocks/>
                          </wps:cNvSpPr>
                          <wps:spPr bwMode="auto">
                            <a:xfrm>
                              <a:off x="866" y="12"/>
                              <a:ext cx="190" cy="2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190"/>
                                <a:gd name="T2" fmla="+- 0 1056 866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15710">
                              <a:solidFill>
                                <a:srgbClr val="40B5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DC3454" id="Group 16" o:spid="_x0000_s1026" style="width:91.4pt;height:46.4pt;mso-position-horizontal-relative:char;mso-position-vertical-relative:line" coordsize="1828,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top:347;width:1828;height: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8jm7CAAAA2wAAAA8AAABkcnMvZG93bnJldi54bWxET01rwkAQvRf8D8sIvdVNQhGJrlIKagn0&#10;YGwFb0N2zAazsyG7mvTfd4VCb/N4n7PajLYVd+p941hBOktAEFdON1wr+DpuXxYgfEDW2DomBT/k&#10;YbOePK0w127gA93LUIsYwj5HBSaELpfSV4Ys+pnriCN3cb3FEGFfS93jEMNtK7MkmUuLDccGgx29&#10;G6qu5c0qKJvd6XPwxet3ti/Q2HNVpOeFUs/T8W0JItAY/sV/7g8d58/h8Us8QK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fI5uwgAAANsAAAAPAAAAAAAAAAAAAAAAAJ8C&#10;AABkcnMvZG93bnJldi54bWxQSwUGAAAAAAQABAD3AAAAjgMAAAAA&#10;">
                  <v:imagedata r:id="rId5" o:title=""/>
                </v:shape>
                <v:group id="Group 21" o:spid="_x0000_s1028" style="position:absolute;left:866;top:161;width:190;height:152" coordorigin="866,161" coordsize="190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2" o:spid="_x0000_s1029" style="position:absolute;left:866;top:161;width:190;height:152;visibility:visible;mso-wrap-style:square;v-text-anchor:top" coordsize="19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3B8YA&#10;AADbAAAADwAAAGRycy9kb3ducmV2LnhtbESPT2vCQBDF70K/wzKFXqRutCASXaWIQkH6T6Veh+w0&#10;CcnOhuxqYj995yB4m+G9ee83i1XvanWhNpSeDYxHCSjizNuScwPHw/Z5BipEZIu1ZzJwpQCr5cNg&#10;gan1HX/TZR9zJSEcUjRQxNikWoesIIdh5Bti0X596zDK2ubatthJuKv1JEmm2mHJ0lBgQ+uCsmp/&#10;dgb477Spuqrpr58/u4/Jy3H4lb8PjXl67F/noCL18W6+Xb9ZwRdY+UUG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j3B8YAAADbAAAADwAAAAAAAAAAAAAAAACYAgAAZHJz&#10;L2Rvd25yZXYueG1sUEsFBgAAAAAEAAQA9QAAAIsDAAAAAA==&#10;" path="m,l190,r,151l,151,,xe" fillcolor="#40b5e5" stroked="f">
                    <v:path arrowok="t" o:connecttype="custom" o:connectlocs="0,161;190,161;190,312;0,312;0,161" o:connectangles="0,0,0,0,0"/>
                  </v:shape>
                </v:group>
                <v:group id="Group 19" o:spid="_x0000_s1030" style="position:absolute;left:866;top:94;width:190;height:2" coordorigin="866,94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0" o:spid="_x0000_s1031" style="position:absolute;left:866;top:94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1Gl8IA&#10;AADbAAAADwAAAGRycy9kb3ducmV2LnhtbERPXWvCMBR9F/wP4Qq+yJoqbNpqlDkYjA2F6vZ+11zb&#10;YnNTkqjdv18eBB8P53u16U0rruR8Y1nBNElBEJdWN1wp+D6+Py1A+ICssbVMCv7Iw2Y9HKww1/bG&#10;BV0PoRIxhH2OCuoQulxKX9Zk0Ce2I47cyTqDIUJXSe3wFsNNK2dp+iINNhwbauzorabyfLgYBcUp&#10;2y5kNt3+FJ/uuJ88f/3ibq7UeNS/LkEE6sNDfHd/aAWzuD5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/UaXwgAAANsAAAAPAAAAAAAAAAAAAAAAAJgCAABkcnMvZG93&#10;bnJldi54bWxQSwUGAAAAAAQABAD1AAAAhwMAAAAA&#10;" path="m,l190,e" filled="f" strokecolor="#40b5e5" strokeweight="1.58081mm">
                    <v:path arrowok="t" o:connecttype="custom" o:connectlocs="0,0;190,0" o:connectangles="0,0"/>
                  </v:shape>
                </v:group>
                <v:group id="Group 17" o:spid="_x0000_s1032" style="position:absolute;left:866;top:12;width:190;height:2" coordorigin="866,12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8" o:spid="_x0000_s1033" style="position:absolute;left:866;top:12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Nnv8QA&#10;AADbAAAADwAAAGRycy9kb3ducmV2LnhtbESPwWrDMBBE74H+g9hCb4kcH5rGiRJcQ0ovOdgJlN4W&#10;a2OJWitjKYn791Wh0OMwM2+Y7X5yvbjRGKxnBctFBoK49dpyp+B8OsxfQISIrLH3TAq+KcB+9zDb&#10;YqH9nWu6NbETCcKhQAUmxqGQMrSGHIaFH4iTd/Gjw5jk2Ek94j3BXS/zLHuWDi2nBYMDVYbar+bq&#10;FFSrI54/dOmteVva6Ne1zj9flXp6nMoNiEhT/A//td+1gjyH3y/p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jZ7/EAAAA2wAAAA8AAAAAAAAAAAAAAAAAmAIAAGRycy9k&#10;b3ducmV2LnhtbFBLBQYAAAAABAAEAPUAAACJAwAAAAA=&#10;" path="m,l190,e" filled="f" strokecolor="#40b5e5" strokeweight=".43639mm">
                    <v:path arrowok="t" o:connecttype="custom" o:connectlocs="0,0;190,0" o:connectangles="0,0"/>
                  </v:shape>
                </v:group>
                <w10:anchorlock/>
              </v:group>
            </w:pict>
          </mc:Fallback>
        </mc:AlternateContent>
      </w:r>
    </w:p>
    <w:p w:rsidR="006523F1" w:rsidRDefault="006523F1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3348"/>
        <w:gridCol w:w="5431"/>
      </w:tblGrid>
      <w:tr w:rsidR="006523F1">
        <w:trPr>
          <w:trHeight w:hRule="exact" w:val="582"/>
        </w:trPr>
        <w:tc>
          <w:tcPr>
            <w:tcW w:w="10800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13B6EA"/>
          </w:tcPr>
          <w:p w:rsidR="006523F1" w:rsidRDefault="00F83694">
            <w:pPr>
              <w:pStyle w:val="TableParagraph"/>
              <w:spacing w:before="55"/>
              <w:ind w:left="2996"/>
              <w:rPr>
                <w:rFonts w:ascii="Graublau Sans Semibold" w:eastAsia="Graublau Sans Semibold" w:hAnsi="Graublau Sans Semibold" w:cs="Graublau Sans Semibold"/>
                <w:sz w:val="36"/>
                <w:szCs w:val="36"/>
              </w:rPr>
            </w:pPr>
            <w:r>
              <w:rPr>
                <w:rFonts w:ascii="Graublau Sans Semibold"/>
                <w:b/>
                <w:color w:val="FFFFFF"/>
                <w:sz w:val="36"/>
              </w:rPr>
              <w:t>In</w:t>
            </w:r>
            <w:r>
              <w:rPr>
                <w:rFonts w:ascii="Graublau Sans Semibold"/>
                <w:b/>
                <w:color w:val="FFFFFF"/>
                <w:spacing w:val="1"/>
                <w:sz w:val="36"/>
              </w:rPr>
              <w:t>s</w:t>
            </w:r>
            <w:r>
              <w:rPr>
                <w:rFonts w:ascii="Graublau Sans Semibold"/>
                <w:b/>
                <w:color w:val="FFFFFF"/>
                <w:sz w:val="36"/>
              </w:rPr>
              <w:t>tructional</w:t>
            </w:r>
            <w:r>
              <w:rPr>
                <w:rFonts w:ascii="Graublau Sans Semibold"/>
                <w:b/>
                <w:color w:val="FFFFFF"/>
                <w:spacing w:val="5"/>
                <w:sz w:val="36"/>
              </w:rPr>
              <w:t xml:space="preserve"> </w:t>
            </w:r>
            <w:r>
              <w:rPr>
                <w:rFonts w:ascii="Graublau Sans Semibold"/>
                <w:b/>
                <w:color w:val="FFFFFF"/>
                <w:sz w:val="36"/>
              </w:rPr>
              <w:t>Ladder</w:t>
            </w:r>
            <w:r>
              <w:rPr>
                <w:rFonts w:ascii="Graublau Sans Semibold"/>
                <w:b/>
                <w:color w:val="FFFFFF"/>
                <w:spacing w:val="-7"/>
                <w:sz w:val="36"/>
              </w:rPr>
              <w:t xml:space="preserve"> </w:t>
            </w:r>
            <w:r>
              <w:rPr>
                <w:rFonts w:ascii="Graublau Sans Semibold"/>
                <w:b/>
                <w:color w:val="FFFFFF"/>
                <w:spacing w:val="-30"/>
                <w:sz w:val="36"/>
              </w:rPr>
              <w:t>T</w:t>
            </w:r>
            <w:r>
              <w:rPr>
                <w:rFonts w:ascii="Graublau Sans Semibold"/>
                <w:b/>
                <w:color w:val="FFFFFF"/>
                <w:sz w:val="36"/>
              </w:rPr>
              <w:t>empla</w:t>
            </w:r>
            <w:r>
              <w:rPr>
                <w:rFonts w:ascii="Graublau Sans Semibold"/>
                <w:b/>
                <w:color w:val="FFFFFF"/>
                <w:spacing w:val="-4"/>
                <w:sz w:val="36"/>
              </w:rPr>
              <w:t>t</w:t>
            </w:r>
            <w:r>
              <w:rPr>
                <w:rFonts w:ascii="Graublau Sans Semibold"/>
                <w:b/>
                <w:color w:val="FFFFFF"/>
                <w:sz w:val="36"/>
              </w:rPr>
              <w:t>e</w:t>
            </w:r>
            <w:r>
              <w:rPr>
                <w:rFonts w:ascii="Graublau Sans Semibold"/>
                <w:b/>
                <w:color w:val="FFFFFF"/>
                <w:spacing w:val="5"/>
                <w:sz w:val="36"/>
              </w:rPr>
              <w:t xml:space="preserve"> </w:t>
            </w:r>
            <w:r>
              <w:rPr>
                <w:rFonts w:ascii="Graublau Sans Semibold"/>
                <w:b/>
                <w:color w:val="FFFFFF"/>
                <w:sz w:val="36"/>
              </w:rPr>
              <w:t>1</w:t>
            </w:r>
          </w:p>
        </w:tc>
      </w:tr>
      <w:tr w:rsidR="006523F1">
        <w:trPr>
          <w:trHeight w:hRule="exact" w:val="625"/>
        </w:trPr>
        <w:tc>
          <w:tcPr>
            <w:tcW w:w="10800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6523F1" w:rsidRDefault="00F83694">
            <w:pPr>
              <w:pStyle w:val="TableParagraph"/>
              <w:spacing w:before="151"/>
              <w:ind w:left="75"/>
              <w:rPr>
                <w:rFonts w:ascii="Graublau Sans Semibold" w:eastAsia="Graublau Sans Semibold" w:hAnsi="Graublau Sans Semibold" w:cs="Graublau Sans Semibold"/>
                <w:sz w:val="24"/>
                <w:szCs w:val="24"/>
              </w:rPr>
            </w:pPr>
            <w:r>
              <w:rPr>
                <w:rFonts w:ascii="Graublau Sans Semibold"/>
                <w:b/>
                <w:spacing w:val="-1"/>
                <w:sz w:val="24"/>
              </w:rPr>
              <w:t>Standards</w:t>
            </w:r>
          </w:p>
        </w:tc>
      </w:tr>
      <w:tr w:rsidR="006523F1">
        <w:trPr>
          <w:trHeight w:hRule="exact" w:val="450"/>
        </w:trPr>
        <w:tc>
          <w:tcPr>
            <w:tcW w:w="20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23F1" w:rsidRDefault="006523F1"/>
        </w:tc>
        <w:tc>
          <w:tcPr>
            <w:tcW w:w="33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23F1" w:rsidRDefault="00F83694">
            <w:pPr>
              <w:pStyle w:val="TableParagraph"/>
              <w:spacing w:before="75"/>
              <w:ind w:left="75"/>
              <w:rPr>
                <w:rFonts w:ascii="Graublau Sans Book" w:eastAsia="Graublau Sans Book" w:hAnsi="Graublau Sans Book" w:cs="Graublau Sans Book"/>
                <w:sz w:val="24"/>
                <w:szCs w:val="24"/>
              </w:rPr>
            </w:pPr>
            <w:r>
              <w:rPr>
                <w:rFonts w:ascii="Graublau Sans Book"/>
                <w:spacing w:val="-1"/>
                <w:sz w:val="24"/>
              </w:rPr>
              <w:t>Learning</w:t>
            </w:r>
            <w:r>
              <w:rPr>
                <w:rFonts w:ascii="Graublau Sans Book"/>
                <w:sz w:val="24"/>
              </w:rPr>
              <w:t xml:space="preserve"> Statements</w:t>
            </w:r>
          </w:p>
        </w:tc>
        <w:tc>
          <w:tcPr>
            <w:tcW w:w="5431" w:type="dxa"/>
            <w:vMerge w:val="restart"/>
            <w:tcBorders>
              <w:top w:val="single" w:sz="4" w:space="0" w:color="939598"/>
              <w:left w:val="single" w:sz="4" w:space="0" w:color="939598"/>
              <w:right w:val="nil"/>
            </w:tcBorders>
          </w:tcPr>
          <w:p w:rsidR="006523F1" w:rsidRDefault="006523F1"/>
        </w:tc>
      </w:tr>
      <w:tr w:rsidR="006523F1">
        <w:trPr>
          <w:trHeight w:hRule="exact" w:val="936"/>
        </w:trPr>
        <w:tc>
          <w:tcPr>
            <w:tcW w:w="20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23F1" w:rsidRDefault="00F83694">
            <w:pPr>
              <w:pStyle w:val="TableParagraph"/>
              <w:spacing w:before="75"/>
              <w:ind w:left="75"/>
              <w:rPr>
                <w:rFonts w:ascii="Graublau Sans Book" w:eastAsia="Graublau Sans Book" w:hAnsi="Graublau Sans Book" w:cs="Graublau Sans Book"/>
                <w:sz w:val="24"/>
                <w:szCs w:val="24"/>
              </w:rPr>
            </w:pPr>
            <w:r>
              <w:rPr>
                <w:rFonts w:ascii="Graublau Sans Book"/>
                <w:sz w:val="24"/>
              </w:rPr>
              <w:t>Students:</w:t>
            </w:r>
          </w:p>
        </w:tc>
        <w:tc>
          <w:tcPr>
            <w:tcW w:w="33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23F1" w:rsidRDefault="00F83694">
            <w:pPr>
              <w:pStyle w:val="TableParagraph"/>
              <w:spacing w:before="75"/>
              <w:ind w:left="75"/>
              <w:rPr>
                <w:rFonts w:ascii="Graublau Sans Book" w:eastAsia="Graublau Sans Book" w:hAnsi="Graublau Sans Book" w:cs="Graublau Sans Book"/>
                <w:sz w:val="24"/>
                <w:szCs w:val="24"/>
              </w:rPr>
            </w:pPr>
            <w:r>
              <w:rPr>
                <w:rFonts w:ascii="Graublau Sans Book"/>
                <w:sz w:val="24"/>
              </w:rPr>
              <w:t>RIT over 261:</w:t>
            </w:r>
          </w:p>
        </w:tc>
        <w:tc>
          <w:tcPr>
            <w:tcW w:w="5431" w:type="dxa"/>
            <w:vMerge/>
            <w:tcBorders>
              <w:left w:val="single" w:sz="4" w:space="0" w:color="939598"/>
              <w:right w:val="nil"/>
            </w:tcBorders>
          </w:tcPr>
          <w:p w:rsidR="006523F1" w:rsidRDefault="006523F1"/>
        </w:tc>
      </w:tr>
      <w:tr w:rsidR="006523F1">
        <w:trPr>
          <w:trHeight w:hRule="exact" w:val="936"/>
        </w:trPr>
        <w:tc>
          <w:tcPr>
            <w:tcW w:w="20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23F1" w:rsidRDefault="00F83694">
            <w:pPr>
              <w:pStyle w:val="TableParagraph"/>
              <w:spacing w:before="75"/>
              <w:ind w:left="75"/>
              <w:rPr>
                <w:rFonts w:ascii="Graublau Sans Book" w:eastAsia="Graublau Sans Book" w:hAnsi="Graublau Sans Book" w:cs="Graublau Sans Book"/>
                <w:sz w:val="24"/>
                <w:szCs w:val="24"/>
              </w:rPr>
            </w:pPr>
            <w:r>
              <w:rPr>
                <w:rFonts w:ascii="Graublau Sans Book"/>
                <w:sz w:val="24"/>
              </w:rPr>
              <w:t>Students:</w:t>
            </w:r>
          </w:p>
        </w:tc>
        <w:tc>
          <w:tcPr>
            <w:tcW w:w="33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23F1" w:rsidRDefault="00F83694">
            <w:pPr>
              <w:pStyle w:val="TableParagraph"/>
              <w:spacing w:before="75"/>
              <w:ind w:left="75"/>
              <w:rPr>
                <w:rFonts w:ascii="Graublau Sans Book" w:eastAsia="Graublau Sans Book" w:hAnsi="Graublau Sans Book" w:cs="Graublau Sans Book"/>
                <w:sz w:val="24"/>
                <w:szCs w:val="24"/>
              </w:rPr>
            </w:pPr>
            <w:r>
              <w:rPr>
                <w:rFonts w:ascii="Graublau Sans Book" w:eastAsia="Graublau Sans Book" w:hAnsi="Graublau Sans Book" w:cs="Graublau Sans Book"/>
                <w:sz w:val="24"/>
                <w:szCs w:val="24"/>
              </w:rPr>
              <w:t>RIT 251–260:</w:t>
            </w:r>
          </w:p>
        </w:tc>
        <w:tc>
          <w:tcPr>
            <w:tcW w:w="5431" w:type="dxa"/>
            <w:vMerge/>
            <w:tcBorders>
              <w:left w:val="single" w:sz="4" w:space="0" w:color="939598"/>
              <w:right w:val="nil"/>
            </w:tcBorders>
          </w:tcPr>
          <w:p w:rsidR="006523F1" w:rsidRDefault="006523F1"/>
        </w:tc>
      </w:tr>
      <w:tr w:rsidR="006523F1">
        <w:trPr>
          <w:trHeight w:hRule="exact" w:val="936"/>
        </w:trPr>
        <w:tc>
          <w:tcPr>
            <w:tcW w:w="20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23F1" w:rsidRDefault="00F83694">
            <w:pPr>
              <w:pStyle w:val="TableParagraph"/>
              <w:spacing w:before="75"/>
              <w:ind w:left="75"/>
              <w:rPr>
                <w:rFonts w:ascii="Graublau Sans Book" w:eastAsia="Graublau Sans Book" w:hAnsi="Graublau Sans Book" w:cs="Graublau Sans Book"/>
                <w:sz w:val="24"/>
                <w:szCs w:val="24"/>
              </w:rPr>
            </w:pPr>
            <w:r>
              <w:rPr>
                <w:rFonts w:ascii="Graublau Sans Book"/>
                <w:sz w:val="24"/>
              </w:rPr>
              <w:t>Students:</w:t>
            </w:r>
          </w:p>
        </w:tc>
        <w:tc>
          <w:tcPr>
            <w:tcW w:w="33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23F1" w:rsidRDefault="00F83694">
            <w:pPr>
              <w:pStyle w:val="TableParagraph"/>
              <w:spacing w:before="75"/>
              <w:ind w:left="75"/>
              <w:rPr>
                <w:rFonts w:ascii="Graublau Sans Book" w:eastAsia="Graublau Sans Book" w:hAnsi="Graublau Sans Book" w:cs="Graublau Sans Book"/>
                <w:sz w:val="24"/>
                <w:szCs w:val="24"/>
              </w:rPr>
            </w:pPr>
            <w:r>
              <w:rPr>
                <w:rFonts w:ascii="Graublau Sans Book" w:eastAsia="Graublau Sans Book" w:hAnsi="Graublau Sans Book" w:cs="Graublau Sans Book"/>
                <w:sz w:val="24"/>
                <w:szCs w:val="24"/>
              </w:rPr>
              <w:t>RIT 241–250:</w:t>
            </w:r>
          </w:p>
        </w:tc>
        <w:tc>
          <w:tcPr>
            <w:tcW w:w="5431" w:type="dxa"/>
            <w:vMerge/>
            <w:tcBorders>
              <w:left w:val="single" w:sz="4" w:space="0" w:color="939598"/>
              <w:right w:val="nil"/>
            </w:tcBorders>
          </w:tcPr>
          <w:p w:rsidR="006523F1" w:rsidRDefault="006523F1"/>
        </w:tc>
      </w:tr>
      <w:tr w:rsidR="006523F1">
        <w:trPr>
          <w:trHeight w:hRule="exact" w:val="936"/>
        </w:trPr>
        <w:tc>
          <w:tcPr>
            <w:tcW w:w="20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23F1" w:rsidRDefault="00F83694">
            <w:pPr>
              <w:pStyle w:val="TableParagraph"/>
              <w:spacing w:before="75"/>
              <w:ind w:left="75"/>
              <w:rPr>
                <w:rFonts w:ascii="Graublau Sans Book" w:eastAsia="Graublau Sans Book" w:hAnsi="Graublau Sans Book" w:cs="Graublau Sans Book"/>
                <w:sz w:val="24"/>
                <w:szCs w:val="24"/>
              </w:rPr>
            </w:pPr>
            <w:r>
              <w:rPr>
                <w:rFonts w:ascii="Graublau Sans Book"/>
                <w:sz w:val="24"/>
              </w:rPr>
              <w:t>Students:</w:t>
            </w:r>
          </w:p>
        </w:tc>
        <w:tc>
          <w:tcPr>
            <w:tcW w:w="33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23F1" w:rsidRDefault="00F83694">
            <w:pPr>
              <w:pStyle w:val="TableParagraph"/>
              <w:spacing w:before="75"/>
              <w:ind w:left="75"/>
              <w:rPr>
                <w:rFonts w:ascii="Graublau Sans Book" w:eastAsia="Graublau Sans Book" w:hAnsi="Graublau Sans Book" w:cs="Graublau Sans Book"/>
                <w:sz w:val="24"/>
                <w:szCs w:val="24"/>
              </w:rPr>
            </w:pPr>
            <w:r>
              <w:rPr>
                <w:rFonts w:ascii="Graublau Sans Book" w:eastAsia="Graublau Sans Book" w:hAnsi="Graublau Sans Book" w:cs="Graublau Sans Book"/>
                <w:sz w:val="24"/>
                <w:szCs w:val="24"/>
              </w:rPr>
              <w:t>RIT</w:t>
            </w:r>
            <w:r>
              <w:rPr>
                <w:rFonts w:ascii="Graublau Sans Book" w:eastAsia="Graublau Sans Book" w:hAnsi="Graublau Sans Book" w:cs="Graublau Sans Book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raublau Sans Book" w:eastAsia="Graublau Sans Book" w:hAnsi="Graublau Sans Book" w:cs="Graublau Sans Book"/>
                <w:sz w:val="24"/>
                <w:szCs w:val="24"/>
              </w:rPr>
              <w:t>231–240:</w:t>
            </w:r>
          </w:p>
        </w:tc>
        <w:tc>
          <w:tcPr>
            <w:tcW w:w="5431" w:type="dxa"/>
            <w:vMerge/>
            <w:tcBorders>
              <w:left w:val="single" w:sz="4" w:space="0" w:color="939598"/>
              <w:right w:val="nil"/>
            </w:tcBorders>
          </w:tcPr>
          <w:p w:rsidR="006523F1" w:rsidRDefault="006523F1"/>
        </w:tc>
      </w:tr>
      <w:tr w:rsidR="006523F1">
        <w:trPr>
          <w:trHeight w:hRule="exact" w:val="936"/>
        </w:trPr>
        <w:tc>
          <w:tcPr>
            <w:tcW w:w="20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23F1" w:rsidRDefault="00F83694">
            <w:pPr>
              <w:pStyle w:val="TableParagraph"/>
              <w:spacing w:before="75"/>
              <w:ind w:left="75"/>
              <w:rPr>
                <w:rFonts w:ascii="Graublau Sans Book" w:eastAsia="Graublau Sans Book" w:hAnsi="Graublau Sans Book" w:cs="Graublau Sans Book"/>
                <w:sz w:val="24"/>
                <w:szCs w:val="24"/>
              </w:rPr>
            </w:pPr>
            <w:r>
              <w:rPr>
                <w:rFonts w:ascii="Graublau Sans Book"/>
                <w:sz w:val="24"/>
              </w:rPr>
              <w:t>Students:</w:t>
            </w:r>
          </w:p>
        </w:tc>
        <w:tc>
          <w:tcPr>
            <w:tcW w:w="33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23F1" w:rsidRDefault="00F83694">
            <w:pPr>
              <w:pStyle w:val="TableParagraph"/>
              <w:spacing w:before="75"/>
              <w:ind w:left="75"/>
              <w:rPr>
                <w:rFonts w:ascii="Graublau Sans Book" w:eastAsia="Graublau Sans Book" w:hAnsi="Graublau Sans Book" w:cs="Graublau Sans Book"/>
                <w:sz w:val="24"/>
                <w:szCs w:val="24"/>
              </w:rPr>
            </w:pPr>
            <w:r>
              <w:rPr>
                <w:rFonts w:ascii="Graublau Sans Book" w:eastAsia="Graublau Sans Book" w:hAnsi="Graublau Sans Book" w:cs="Graublau Sans Book"/>
                <w:sz w:val="24"/>
                <w:szCs w:val="24"/>
              </w:rPr>
              <w:t>RIT</w:t>
            </w:r>
            <w:r>
              <w:rPr>
                <w:rFonts w:ascii="Graublau Sans Book" w:eastAsia="Graublau Sans Book" w:hAnsi="Graublau Sans Book" w:cs="Graublau Sans Book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Graublau Sans Book" w:eastAsia="Graublau Sans Book" w:hAnsi="Graublau Sans Book" w:cs="Graublau Sans Book"/>
                <w:sz w:val="24"/>
                <w:szCs w:val="24"/>
              </w:rPr>
              <w:t>221–230:</w:t>
            </w:r>
          </w:p>
        </w:tc>
        <w:tc>
          <w:tcPr>
            <w:tcW w:w="5431" w:type="dxa"/>
            <w:vMerge/>
            <w:tcBorders>
              <w:left w:val="single" w:sz="4" w:space="0" w:color="939598"/>
              <w:right w:val="nil"/>
            </w:tcBorders>
          </w:tcPr>
          <w:p w:rsidR="006523F1" w:rsidRDefault="006523F1"/>
        </w:tc>
      </w:tr>
      <w:tr w:rsidR="006523F1">
        <w:trPr>
          <w:trHeight w:hRule="exact" w:val="936"/>
        </w:trPr>
        <w:tc>
          <w:tcPr>
            <w:tcW w:w="20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23F1" w:rsidRDefault="00F83694">
            <w:pPr>
              <w:pStyle w:val="TableParagraph"/>
              <w:spacing w:before="75"/>
              <w:ind w:left="75"/>
              <w:rPr>
                <w:rFonts w:ascii="Graublau Sans Book" w:eastAsia="Graublau Sans Book" w:hAnsi="Graublau Sans Book" w:cs="Graublau Sans Book"/>
                <w:sz w:val="24"/>
                <w:szCs w:val="24"/>
              </w:rPr>
            </w:pPr>
            <w:r>
              <w:rPr>
                <w:rFonts w:ascii="Graublau Sans Book"/>
                <w:sz w:val="24"/>
              </w:rPr>
              <w:t>Students:</w:t>
            </w:r>
          </w:p>
        </w:tc>
        <w:tc>
          <w:tcPr>
            <w:tcW w:w="33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23F1" w:rsidRDefault="00F83694">
            <w:pPr>
              <w:pStyle w:val="TableParagraph"/>
              <w:spacing w:before="75"/>
              <w:ind w:left="75"/>
              <w:rPr>
                <w:rFonts w:ascii="Graublau Sans Book" w:eastAsia="Graublau Sans Book" w:hAnsi="Graublau Sans Book" w:cs="Graublau Sans Book"/>
                <w:sz w:val="24"/>
                <w:szCs w:val="24"/>
              </w:rPr>
            </w:pPr>
            <w:r>
              <w:rPr>
                <w:rFonts w:ascii="Graublau Sans Book" w:eastAsia="Graublau Sans Book" w:hAnsi="Graublau Sans Book" w:cs="Graublau Sans Book"/>
                <w:sz w:val="24"/>
                <w:szCs w:val="24"/>
              </w:rPr>
              <w:t>RIT</w:t>
            </w:r>
            <w:r>
              <w:rPr>
                <w:rFonts w:ascii="Graublau Sans Book" w:eastAsia="Graublau Sans Book" w:hAnsi="Graublau Sans Book" w:cs="Graublau Sans Book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raublau Sans Book" w:eastAsia="Graublau Sans Book" w:hAnsi="Graublau Sans Book" w:cs="Graublau Sans Book"/>
                <w:sz w:val="24"/>
                <w:szCs w:val="24"/>
              </w:rPr>
              <w:t>211–220:</w:t>
            </w:r>
          </w:p>
        </w:tc>
        <w:tc>
          <w:tcPr>
            <w:tcW w:w="5431" w:type="dxa"/>
            <w:vMerge/>
            <w:tcBorders>
              <w:left w:val="single" w:sz="4" w:space="0" w:color="939598"/>
              <w:right w:val="nil"/>
            </w:tcBorders>
          </w:tcPr>
          <w:p w:rsidR="006523F1" w:rsidRDefault="006523F1"/>
        </w:tc>
      </w:tr>
      <w:tr w:rsidR="006523F1">
        <w:trPr>
          <w:trHeight w:hRule="exact" w:val="936"/>
        </w:trPr>
        <w:tc>
          <w:tcPr>
            <w:tcW w:w="20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23F1" w:rsidRDefault="00F83694">
            <w:pPr>
              <w:pStyle w:val="TableParagraph"/>
              <w:spacing w:before="75"/>
              <w:ind w:left="75"/>
              <w:rPr>
                <w:rFonts w:ascii="Graublau Sans Book" w:eastAsia="Graublau Sans Book" w:hAnsi="Graublau Sans Book" w:cs="Graublau Sans Book"/>
                <w:sz w:val="24"/>
                <w:szCs w:val="24"/>
              </w:rPr>
            </w:pPr>
            <w:r>
              <w:rPr>
                <w:rFonts w:ascii="Graublau Sans Book"/>
                <w:sz w:val="24"/>
              </w:rPr>
              <w:t>Students:</w:t>
            </w:r>
          </w:p>
        </w:tc>
        <w:tc>
          <w:tcPr>
            <w:tcW w:w="33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23F1" w:rsidRDefault="00F83694">
            <w:pPr>
              <w:pStyle w:val="TableParagraph"/>
              <w:spacing w:before="75"/>
              <w:ind w:left="75"/>
              <w:rPr>
                <w:rFonts w:ascii="Graublau Sans Book" w:eastAsia="Graublau Sans Book" w:hAnsi="Graublau Sans Book" w:cs="Graublau Sans Book"/>
                <w:sz w:val="24"/>
                <w:szCs w:val="24"/>
              </w:rPr>
            </w:pPr>
            <w:r>
              <w:rPr>
                <w:rFonts w:ascii="Graublau Sans Book" w:eastAsia="Graublau Sans Book" w:hAnsi="Graublau Sans Book" w:cs="Graublau Sans Book"/>
                <w:sz w:val="24"/>
                <w:szCs w:val="24"/>
              </w:rPr>
              <w:t>RIT 201–210:</w:t>
            </w:r>
          </w:p>
        </w:tc>
        <w:tc>
          <w:tcPr>
            <w:tcW w:w="5431" w:type="dxa"/>
            <w:vMerge/>
            <w:tcBorders>
              <w:left w:val="single" w:sz="4" w:space="0" w:color="939598"/>
              <w:right w:val="nil"/>
            </w:tcBorders>
          </w:tcPr>
          <w:p w:rsidR="006523F1" w:rsidRDefault="006523F1"/>
        </w:tc>
      </w:tr>
      <w:tr w:rsidR="006523F1">
        <w:trPr>
          <w:trHeight w:hRule="exact" w:val="936"/>
        </w:trPr>
        <w:tc>
          <w:tcPr>
            <w:tcW w:w="20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23F1" w:rsidRDefault="00F83694">
            <w:pPr>
              <w:pStyle w:val="TableParagraph"/>
              <w:spacing w:before="75"/>
              <w:ind w:left="75"/>
              <w:rPr>
                <w:rFonts w:ascii="Graublau Sans Book" w:eastAsia="Graublau Sans Book" w:hAnsi="Graublau Sans Book" w:cs="Graublau Sans Book"/>
                <w:sz w:val="24"/>
                <w:szCs w:val="24"/>
              </w:rPr>
            </w:pPr>
            <w:r>
              <w:rPr>
                <w:rFonts w:ascii="Graublau Sans Book"/>
                <w:sz w:val="24"/>
              </w:rPr>
              <w:t>Students:</w:t>
            </w:r>
          </w:p>
        </w:tc>
        <w:tc>
          <w:tcPr>
            <w:tcW w:w="33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23F1" w:rsidRDefault="00F83694">
            <w:pPr>
              <w:pStyle w:val="TableParagraph"/>
              <w:spacing w:before="75"/>
              <w:ind w:left="75"/>
              <w:rPr>
                <w:rFonts w:ascii="Graublau Sans Book" w:eastAsia="Graublau Sans Book" w:hAnsi="Graublau Sans Book" w:cs="Graublau Sans Book"/>
                <w:sz w:val="24"/>
                <w:szCs w:val="24"/>
              </w:rPr>
            </w:pPr>
            <w:r>
              <w:rPr>
                <w:rFonts w:ascii="Graublau Sans Book" w:eastAsia="Graublau Sans Book" w:hAnsi="Graublau Sans Book" w:cs="Graublau Sans Book"/>
                <w:sz w:val="24"/>
                <w:szCs w:val="24"/>
              </w:rPr>
              <w:t>RIT 191–200:</w:t>
            </w:r>
          </w:p>
        </w:tc>
        <w:tc>
          <w:tcPr>
            <w:tcW w:w="5431" w:type="dxa"/>
            <w:vMerge/>
            <w:tcBorders>
              <w:left w:val="single" w:sz="4" w:space="0" w:color="939598"/>
              <w:right w:val="nil"/>
            </w:tcBorders>
          </w:tcPr>
          <w:p w:rsidR="006523F1" w:rsidRDefault="006523F1"/>
        </w:tc>
      </w:tr>
      <w:tr w:rsidR="006523F1">
        <w:trPr>
          <w:trHeight w:hRule="exact" w:val="936"/>
        </w:trPr>
        <w:tc>
          <w:tcPr>
            <w:tcW w:w="20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23F1" w:rsidRDefault="00F83694">
            <w:pPr>
              <w:pStyle w:val="TableParagraph"/>
              <w:spacing w:before="75"/>
              <w:ind w:left="75"/>
              <w:rPr>
                <w:rFonts w:ascii="Graublau Sans Book" w:eastAsia="Graublau Sans Book" w:hAnsi="Graublau Sans Book" w:cs="Graublau Sans Book"/>
                <w:sz w:val="24"/>
                <w:szCs w:val="24"/>
              </w:rPr>
            </w:pPr>
            <w:r>
              <w:rPr>
                <w:rFonts w:ascii="Graublau Sans Book"/>
                <w:sz w:val="24"/>
              </w:rPr>
              <w:t>Students:</w:t>
            </w:r>
          </w:p>
        </w:tc>
        <w:tc>
          <w:tcPr>
            <w:tcW w:w="33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23F1" w:rsidRDefault="00F83694">
            <w:pPr>
              <w:pStyle w:val="TableParagraph"/>
              <w:spacing w:before="75"/>
              <w:ind w:left="75"/>
              <w:rPr>
                <w:rFonts w:ascii="Graublau Sans Book" w:eastAsia="Graublau Sans Book" w:hAnsi="Graublau Sans Book" w:cs="Graublau Sans Book"/>
                <w:sz w:val="24"/>
                <w:szCs w:val="24"/>
              </w:rPr>
            </w:pPr>
            <w:r>
              <w:rPr>
                <w:rFonts w:ascii="Graublau Sans Book" w:eastAsia="Graublau Sans Book" w:hAnsi="Graublau Sans Book" w:cs="Graublau Sans Book"/>
                <w:sz w:val="24"/>
                <w:szCs w:val="24"/>
              </w:rPr>
              <w:t>RIT</w:t>
            </w:r>
            <w:r>
              <w:rPr>
                <w:rFonts w:ascii="Graublau Sans Book" w:eastAsia="Graublau Sans Book" w:hAnsi="Graublau Sans Book" w:cs="Graublau Sans Book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Graublau Sans Book" w:eastAsia="Graublau Sans Book" w:hAnsi="Graublau Sans Book" w:cs="Graublau Sans Book"/>
                <w:sz w:val="24"/>
                <w:szCs w:val="24"/>
              </w:rPr>
              <w:t>181–190:</w:t>
            </w:r>
          </w:p>
        </w:tc>
        <w:tc>
          <w:tcPr>
            <w:tcW w:w="5431" w:type="dxa"/>
            <w:vMerge/>
            <w:tcBorders>
              <w:left w:val="single" w:sz="4" w:space="0" w:color="939598"/>
              <w:right w:val="nil"/>
            </w:tcBorders>
          </w:tcPr>
          <w:p w:rsidR="006523F1" w:rsidRDefault="006523F1"/>
        </w:tc>
      </w:tr>
      <w:tr w:rsidR="006523F1">
        <w:trPr>
          <w:trHeight w:hRule="exact" w:val="936"/>
        </w:trPr>
        <w:tc>
          <w:tcPr>
            <w:tcW w:w="20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23F1" w:rsidRDefault="00F83694">
            <w:pPr>
              <w:pStyle w:val="TableParagraph"/>
              <w:spacing w:before="75"/>
              <w:ind w:left="75"/>
              <w:rPr>
                <w:rFonts w:ascii="Graublau Sans Book" w:eastAsia="Graublau Sans Book" w:hAnsi="Graublau Sans Book" w:cs="Graublau Sans Book"/>
                <w:sz w:val="24"/>
                <w:szCs w:val="24"/>
              </w:rPr>
            </w:pPr>
            <w:r>
              <w:rPr>
                <w:rFonts w:ascii="Graublau Sans Book"/>
                <w:sz w:val="24"/>
              </w:rPr>
              <w:t>Students:</w:t>
            </w:r>
          </w:p>
        </w:tc>
        <w:tc>
          <w:tcPr>
            <w:tcW w:w="33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23F1" w:rsidRDefault="00F83694">
            <w:pPr>
              <w:pStyle w:val="TableParagraph"/>
              <w:spacing w:before="75"/>
              <w:ind w:left="75"/>
              <w:rPr>
                <w:rFonts w:ascii="Graublau Sans Book" w:eastAsia="Graublau Sans Book" w:hAnsi="Graublau Sans Book" w:cs="Graublau Sans Book"/>
                <w:sz w:val="24"/>
                <w:szCs w:val="24"/>
              </w:rPr>
            </w:pPr>
            <w:r>
              <w:rPr>
                <w:rFonts w:ascii="Graublau Sans Book" w:eastAsia="Graublau Sans Book" w:hAnsi="Graublau Sans Book" w:cs="Graublau Sans Book"/>
                <w:sz w:val="24"/>
                <w:szCs w:val="24"/>
              </w:rPr>
              <w:t>RIT</w:t>
            </w:r>
            <w:r>
              <w:rPr>
                <w:rFonts w:ascii="Graublau Sans Book" w:eastAsia="Graublau Sans Book" w:hAnsi="Graublau Sans Book" w:cs="Graublau Sans Book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Graublau Sans Book" w:eastAsia="Graublau Sans Book" w:hAnsi="Graublau Sans Book" w:cs="Graublau Sans Book"/>
                <w:sz w:val="24"/>
                <w:szCs w:val="24"/>
              </w:rPr>
              <w:t>171–180:</w:t>
            </w:r>
          </w:p>
        </w:tc>
        <w:tc>
          <w:tcPr>
            <w:tcW w:w="5431" w:type="dxa"/>
            <w:vMerge/>
            <w:tcBorders>
              <w:left w:val="single" w:sz="4" w:space="0" w:color="939598"/>
              <w:right w:val="nil"/>
            </w:tcBorders>
          </w:tcPr>
          <w:p w:rsidR="006523F1" w:rsidRDefault="006523F1"/>
        </w:tc>
      </w:tr>
      <w:tr w:rsidR="006523F1">
        <w:trPr>
          <w:trHeight w:hRule="exact" w:val="936"/>
        </w:trPr>
        <w:tc>
          <w:tcPr>
            <w:tcW w:w="20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23F1" w:rsidRDefault="00F83694">
            <w:pPr>
              <w:pStyle w:val="TableParagraph"/>
              <w:spacing w:before="75"/>
              <w:ind w:left="75"/>
              <w:rPr>
                <w:rFonts w:ascii="Graublau Sans Book" w:eastAsia="Graublau Sans Book" w:hAnsi="Graublau Sans Book" w:cs="Graublau Sans Book"/>
                <w:sz w:val="24"/>
                <w:szCs w:val="24"/>
              </w:rPr>
            </w:pPr>
            <w:r>
              <w:rPr>
                <w:rFonts w:ascii="Graublau Sans Book"/>
                <w:sz w:val="24"/>
              </w:rPr>
              <w:t>Students:</w:t>
            </w:r>
          </w:p>
        </w:tc>
        <w:tc>
          <w:tcPr>
            <w:tcW w:w="33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23F1" w:rsidRDefault="00F83694">
            <w:pPr>
              <w:pStyle w:val="TableParagraph"/>
              <w:spacing w:before="75"/>
              <w:ind w:left="75"/>
              <w:rPr>
                <w:rFonts w:ascii="Graublau Sans Book" w:eastAsia="Graublau Sans Book" w:hAnsi="Graublau Sans Book" w:cs="Graublau Sans Book"/>
                <w:sz w:val="24"/>
                <w:szCs w:val="24"/>
              </w:rPr>
            </w:pPr>
            <w:r>
              <w:rPr>
                <w:rFonts w:ascii="Graublau Sans Book" w:eastAsia="Graublau Sans Book" w:hAnsi="Graublau Sans Book" w:cs="Graublau Sans Book"/>
                <w:sz w:val="24"/>
                <w:szCs w:val="24"/>
              </w:rPr>
              <w:t>RIT</w:t>
            </w:r>
            <w:r>
              <w:rPr>
                <w:rFonts w:ascii="Graublau Sans Book" w:eastAsia="Graublau Sans Book" w:hAnsi="Graublau Sans Book" w:cs="Graublau Sans Book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Graublau Sans Book" w:eastAsia="Graublau Sans Book" w:hAnsi="Graublau Sans Book" w:cs="Graublau Sans Book"/>
                <w:sz w:val="24"/>
                <w:szCs w:val="24"/>
              </w:rPr>
              <w:t>161–170:</w:t>
            </w:r>
          </w:p>
        </w:tc>
        <w:tc>
          <w:tcPr>
            <w:tcW w:w="5431" w:type="dxa"/>
            <w:vMerge/>
            <w:tcBorders>
              <w:left w:val="single" w:sz="4" w:space="0" w:color="939598"/>
              <w:right w:val="nil"/>
            </w:tcBorders>
          </w:tcPr>
          <w:p w:rsidR="006523F1" w:rsidRDefault="006523F1"/>
        </w:tc>
      </w:tr>
      <w:tr w:rsidR="006523F1">
        <w:trPr>
          <w:trHeight w:hRule="exact" w:val="936"/>
        </w:trPr>
        <w:tc>
          <w:tcPr>
            <w:tcW w:w="20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23F1" w:rsidRDefault="00F83694">
            <w:pPr>
              <w:pStyle w:val="TableParagraph"/>
              <w:spacing w:before="75"/>
              <w:ind w:left="75"/>
              <w:rPr>
                <w:rFonts w:ascii="Graublau Sans Book" w:eastAsia="Graublau Sans Book" w:hAnsi="Graublau Sans Book" w:cs="Graublau Sans Book"/>
                <w:sz w:val="24"/>
                <w:szCs w:val="24"/>
              </w:rPr>
            </w:pPr>
            <w:r>
              <w:rPr>
                <w:rFonts w:ascii="Graublau Sans Book"/>
                <w:sz w:val="24"/>
              </w:rPr>
              <w:t>Students:</w:t>
            </w:r>
          </w:p>
        </w:tc>
        <w:tc>
          <w:tcPr>
            <w:tcW w:w="334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23F1" w:rsidRDefault="00F83694">
            <w:pPr>
              <w:pStyle w:val="TableParagraph"/>
              <w:spacing w:before="75"/>
              <w:ind w:left="75"/>
              <w:rPr>
                <w:rFonts w:ascii="Graublau Sans Book" w:eastAsia="Graublau Sans Book" w:hAnsi="Graublau Sans Book" w:cs="Graublau Sans Book"/>
                <w:sz w:val="24"/>
                <w:szCs w:val="24"/>
              </w:rPr>
            </w:pPr>
            <w:r>
              <w:rPr>
                <w:rFonts w:ascii="Graublau Sans Book"/>
                <w:sz w:val="24"/>
              </w:rPr>
              <w:t>RIT</w:t>
            </w:r>
            <w:r>
              <w:rPr>
                <w:rFonts w:ascii="Graublau Sans Book"/>
                <w:spacing w:val="7"/>
                <w:sz w:val="24"/>
              </w:rPr>
              <w:t xml:space="preserve"> </w:t>
            </w:r>
            <w:r>
              <w:rPr>
                <w:rFonts w:ascii="Graublau Sans Book"/>
                <w:sz w:val="24"/>
              </w:rPr>
              <w:t>below</w:t>
            </w:r>
            <w:r>
              <w:rPr>
                <w:rFonts w:ascii="Graublau Sans Book"/>
                <w:spacing w:val="7"/>
                <w:sz w:val="24"/>
              </w:rPr>
              <w:t xml:space="preserve"> </w:t>
            </w:r>
            <w:r>
              <w:rPr>
                <w:rFonts w:ascii="Graublau Sans Book"/>
                <w:sz w:val="24"/>
              </w:rPr>
              <w:t>161:</w:t>
            </w:r>
          </w:p>
        </w:tc>
        <w:tc>
          <w:tcPr>
            <w:tcW w:w="5431" w:type="dxa"/>
            <w:vMerge/>
            <w:tcBorders>
              <w:left w:val="single" w:sz="4" w:space="0" w:color="939598"/>
              <w:bottom w:val="nil"/>
              <w:right w:val="nil"/>
            </w:tcBorders>
          </w:tcPr>
          <w:p w:rsidR="006523F1" w:rsidRDefault="006523F1"/>
        </w:tc>
      </w:tr>
    </w:tbl>
    <w:p w:rsidR="006523F1" w:rsidRDefault="006523F1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6523F1" w:rsidRDefault="00F83694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1175" cy="3175"/>
                <wp:effectExtent l="7620" t="10795" r="8255" b="508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3175"/>
                          <a:chOff x="0" y="0"/>
                          <a:chExt cx="10805" cy="5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800" cy="2"/>
                            <a:chOff x="3" y="3"/>
                            <a:chExt cx="10800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800"/>
                                <a:gd name="T2" fmla="+- 0 10803 3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40A9AA" id="Group 13" o:spid="_x0000_s1026" style="width:540.25pt;height:.25pt;mso-position-horizontal-relative:char;mso-position-vertical-relative:line" coordsize="1080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">
                <v:group id="Group 14" o:spid="_x0000_s1027" style="position:absolute;left:3;top:3;width:10800;height:2" coordorigin="3,3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28" style="position:absolute;left:3;top:3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iuxMIA&#10;AADbAAAADwAAAGRycy9kb3ducmV2LnhtbESPQYsCMQyF74L/oUTwph1FdpfRKiKIuuxldcFrmMZp&#10;dZoO06rjv7cLgreE976Xl9midZW4UROsZwWjYQaCuPDacqng77AefIEIEVlj5ZkUPCjAYt7tzDDX&#10;/s6/dNvHUqQQDjkqMDHWuZShMOQwDH1NnLSTbxzGtDal1A3eU7ir5DjLPqRDy+mCwZpWhorL/upS&#10;jfIct9kZ7cl8f9ricNz8tLujUv1eu5yCiNTGt/lFb3XiJvD/Sxp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2K7EwgAAANsAAAAPAAAAAAAAAAAAAAAAAJgCAABkcnMvZG93&#10;bnJldi54bWxQSwUGAAAAAAQABAD1AAAAhwMAAAAA&#10;" path="m,l10800,e" filled="f" strokeweight=".25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6523F1" w:rsidRDefault="006523F1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523F1">
          <w:type w:val="continuous"/>
          <w:pgSz w:w="12240" w:h="15840"/>
          <w:pgMar w:top="220" w:right="600" w:bottom="280" w:left="600" w:header="720" w:footer="720" w:gutter="0"/>
          <w:cols w:space="720"/>
        </w:sectPr>
      </w:pPr>
    </w:p>
    <w:p w:rsidR="006523F1" w:rsidRDefault="00F83694">
      <w:pPr>
        <w:pStyle w:val="BodyTex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448" behindDoc="1" locked="0" layoutInCell="1" allowOverlap="1">
                <wp:simplePos x="0" y="0"/>
                <wp:positionH relativeFrom="page">
                  <wp:posOffset>4110355</wp:posOffset>
                </wp:positionH>
                <wp:positionV relativeFrom="paragraph">
                  <wp:posOffset>-7562215</wp:posOffset>
                </wp:positionV>
                <wp:extent cx="3182620" cy="7480300"/>
                <wp:effectExtent l="5080" t="1905" r="317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2620" cy="7480300"/>
                          <a:chOff x="6473" y="-11909"/>
                          <a:chExt cx="5012" cy="11780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6473" y="-11909"/>
                            <a:ext cx="173" cy="11780"/>
                            <a:chOff x="6473" y="-11909"/>
                            <a:chExt cx="173" cy="11780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6473" y="-11909"/>
                              <a:ext cx="173" cy="11780"/>
                            </a:xfrm>
                            <a:custGeom>
                              <a:avLst/>
                              <a:gdLst>
                                <a:gd name="T0" fmla="+- 0 6533 6473"/>
                                <a:gd name="T1" fmla="*/ T0 w 173"/>
                                <a:gd name="T2" fmla="+- 0 -11909 -11909"/>
                                <a:gd name="T3" fmla="*/ -11909 h 11780"/>
                                <a:gd name="T4" fmla="+- 0 6474 6473"/>
                                <a:gd name="T5" fmla="*/ T4 w 173"/>
                                <a:gd name="T6" fmla="+- 0 -11888 -11909"/>
                                <a:gd name="T7" fmla="*/ -11888 h 11780"/>
                                <a:gd name="T8" fmla="+- 0 6473 6473"/>
                                <a:gd name="T9" fmla="*/ T8 w 173"/>
                                <a:gd name="T10" fmla="+- 0 -190 -11909"/>
                                <a:gd name="T11" fmla="*/ -190 h 11780"/>
                                <a:gd name="T12" fmla="+- 0 6474 6473"/>
                                <a:gd name="T13" fmla="*/ T12 w 173"/>
                                <a:gd name="T14" fmla="+- 0 -156 -11909"/>
                                <a:gd name="T15" fmla="*/ -156 h 11780"/>
                                <a:gd name="T16" fmla="+- 0 6479 6473"/>
                                <a:gd name="T17" fmla="*/ T16 w 173"/>
                                <a:gd name="T18" fmla="+- 0 -138 -11909"/>
                                <a:gd name="T19" fmla="*/ -138 h 11780"/>
                                <a:gd name="T20" fmla="+- 0 6494 6473"/>
                                <a:gd name="T21" fmla="*/ T20 w 173"/>
                                <a:gd name="T22" fmla="+- 0 -131 -11909"/>
                                <a:gd name="T23" fmla="*/ -131 h 11780"/>
                                <a:gd name="T24" fmla="+- 0 6523 6473"/>
                                <a:gd name="T25" fmla="*/ T24 w 173"/>
                                <a:gd name="T26" fmla="+- 0 -130 -11909"/>
                                <a:gd name="T27" fmla="*/ -130 h 11780"/>
                                <a:gd name="T28" fmla="+- 0 6586 6473"/>
                                <a:gd name="T29" fmla="*/ T28 w 173"/>
                                <a:gd name="T30" fmla="+- 0 -130 -11909"/>
                                <a:gd name="T31" fmla="*/ -130 h 11780"/>
                                <a:gd name="T32" fmla="+- 0 6619 6473"/>
                                <a:gd name="T33" fmla="*/ T32 w 173"/>
                                <a:gd name="T34" fmla="+- 0 -130 -11909"/>
                                <a:gd name="T35" fmla="*/ -130 h 11780"/>
                                <a:gd name="T36" fmla="+- 0 6637 6473"/>
                                <a:gd name="T37" fmla="*/ T36 w 173"/>
                                <a:gd name="T38" fmla="+- 0 -136 -11909"/>
                                <a:gd name="T39" fmla="*/ -136 h 11780"/>
                                <a:gd name="T40" fmla="+- 0 6644 6473"/>
                                <a:gd name="T41" fmla="*/ T40 w 173"/>
                                <a:gd name="T42" fmla="+- 0 -151 -11909"/>
                                <a:gd name="T43" fmla="*/ -151 h 11780"/>
                                <a:gd name="T44" fmla="+- 0 6646 6473"/>
                                <a:gd name="T45" fmla="*/ T44 w 173"/>
                                <a:gd name="T46" fmla="+- 0 -180 -11909"/>
                                <a:gd name="T47" fmla="*/ -180 h 11780"/>
                                <a:gd name="T48" fmla="+- 0 6646 6473"/>
                                <a:gd name="T49" fmla="*/ T48 w 173"/>
                                <a:gd name="T50" fmla="+- 0 -11849 -11909"/>
                                <a:gd name="T51" fmla="*/ -11849 h 11780"/>
                                <a:gd name="T52" fmla="+- 0 6645 6473"/>
                                <a:gd name="T53" fmla="*/ T52 w 173"/>
                                <a:gd name="T54" fmla="+- 0 -11882 -11909"/>
                                <a:gd name="T55" fmla="*/ -11882 h 11780"/>
                                <a:gd name="T56" fmla="+- 0 6639 6473"/>
                                <a:gd name="T57" fmla="*/ T56 w 173"/>
                                <a:gd name="T58" fmla="+- 0 -11900 -11909"/>
                                <a:gd name="T59" fmla="*/ -11900 h 11780"/>
                                <a:gd name="T60" fmla="+- 0 6625 6473"/>
                                <a:gd name="T61" fmla="*/ T60 w 173"/>
                                <a:gd name="T62" fmla="+- 0 -11907 -11909"/>
                                <a:gd name="T63" fmla="*/ -11907 h 11780"/>
                                <a:gd name="T64" fmla="+- 0 6595 6473"/>
                                <a:gd name="T65" fmla="*/ T64 w 173"/>
                                <a:gd name="T66" fmla="+- 0 -11909 -11909"/>
                                <a:gd name="T67" fmla="*/ -11909 h 11780"/>
                                <a:gd name="T68" fmla="+- 0 6533 6473"/>
                                <a:gd name="T69" fmla="*/ T68 w 173"/>
                                <a:gd name="T70" fmla="+- 0 -11909 -11909"/>
                                <a:gd name="T71" fmla="*/ -11909 h 11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73" h="11780">
                                  <a:moveTo>
                                    <a:pt x="60" y="0"/>
                                  </a:moveTo>
                                  <a:lnTo>
                                    <a:pt x="1" y="21"/>
                                  </a:lnTo>
                                  <a:lnTo>
                                    <a:pt x="0" y="11719"/>
                                  </a:lnTo>
                                  <a:lnTo>
                                    <a:pt x="1" y="11753"/>
                                  </a:lnTo>
                                  <a:lnTo>
                                    <a:pt x="6" y="11771"/>
                                  </a:lnTo>
                                  <a:lnTo>
                                    <a:pt x="21" y="11778"/>
                                  </a:lnTo>
                                  <a:lnTo>
                                    <a:pt x="50" y="11779"/>
                                  </a:lnTo>
                                  <a:lnTo>
                                    <a:pt x="113" y="11779"/>
                                  </a:lnTo>
                                  <a:lnTo>
                                    <a:pt x="146" y="11779"/>
                                  </a:lnTo>
                                  <a:lnTo>
                                    <a:pt x="164" y="11773"/>
                                  </a:lnTo>
                                  <a:lnTo>
                                    <a:pt x="171" y="11758"/>
                                  </a:lnTo>
                                  <a:lnTo>
                                    <a:pt x="173" y="11729"/>
                                  </a:lnTo>
                                  <a:lnTo>
                                    <a:pt x="173" y="60"/>
                                  </a:lnTo>
                                  <a:lnTo>
                                    <a:pt x="172" y="27"/>
                                  </a:lnTo>
                                  <a:lnTo>
                                    <a:pt x="166" y="9"/>
                                  </a:lnTo>
                                  <a:lnTo>
                                    <a:pt x="152" y="2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6E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1311" y="-11909"/>
                            <a:ext cx="173" cy="11780"/>
                            <a:chOff x="11311" y="-11909"/>
                            <a:chExt cx="173" cy="11780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1311" y="-11909"/>
                              <a:ext cx="173" cy="11780"/>
                            </a:xfrm>
                            <a:custGeom>
                              <a:avLst/>
                              <a:gdLst>
                                <a:gd name="T0" fmla="+- 0 11371 11311"/>
                                <a:gd name="T1" fmla="*/ T0 w 173"/>
                                <a:gd name="T2" fmla="+- 0 -11909 -11909"/>
                                <a:gd name="T3" fmla="*/ -11909 h 11780"/>
                                <a:gd name="T4" fmla="+- 0 11313 11311"/>
                                <a:gd name="T5" fmla="*/ T4 w 173"/>
                                <a:gd name="T6" fmla="+- 0 -11888 -11909"/>
                                <a:gd name="T7" fmla="*/ -11888 h 11780"/>
                                <a:gd name="T8" fmla="+- 0 11311 11311"/>
                                <a:gd name="T9" fmla="*/ T8 w 173"/>
                                <a:gd name="T10" fmla="+- 0 -190 -11909"/>
                                <a:gd name="T11" fmla="*/ -190 h 11780"/>
                                <a:gd name="T12" fmla="+- 0 11312 11311"/>
                                <a:gd name="T13" fmla="*/ T12 w 173"/>
                                <a:gd name="T14" fmla="+- 0 -156 -11909"/>
                                <a:gd name="T15" fmla="*/ -156 h 11780"/>
                                <a:gd name="T16" fmla="+- 0 11318 11311"/>
                                <a:gd name="T17" fmla="*/ T16 w 173"/>
                                <a:gd name="T18" fmla="+- 0 -138 -11909"/>
                                <a:gd name="T19" fmla="*/ -138 h 11780"/>
                                <a:gd name="T20" fmla="+- 0 11333 11311"/>
                                <a:gd name="T21" fmla="*/ T20 w 173"/>
                                <a:gd name="T22" fmla="+- 0 -131 -11909"/>
                                <a:gd name="T23" fmla="*/ -131 h 11780"/>
                                <a:gd name="T24" fmla="+- 0 11362 11311"/>
                                <a:gd name="T25" fmla="*/ T24 w 173"/>
                                <a:gd name="T26" fmla="+- 0 -130 -11909"/>
                                <a:gd name="T27" fmla="*/ -130 h 11780"/>
                                <a:gd name="T28" fmla="+- 0 11424 11311"/>
                                <a:gd name="T29" fmla="*/ T28 w 173"/>
                                <a:gd name="T30" fmla="+- 0 -130 -11909"/>
                                <a:gd name="T31" fmla="*/ -130 h 11780"/>
                                <a:gd name="T32" fmla="+- 0 11457 11311"/>
                                <a:gd name="T33" fmla="*/ T32 w 173"/>
                                <a:gd name="T34" fmla="+- 0 -130 -11909"/>
                                <a:gd name="T35" fmla="*/ -130 h 11780"/>
                                <a:gd name="T36" fmla="+- 0 11475 11311"/>
                                <a:gd name="T37" fmla="*/ T36 w 173"/>
                                <a:gd name="T38" fmla="+- 0 -136 -11909"/>
                                <a:gd name="T39" fmla="*/ -136 h 11780"/>
                                <a:gd name="T40" fmla="+- 0 11483 11311"/>
                                <a:gd name="T41" fmla="*/ T40 w 173"/>
                                <a:gd name="T42" fmla="+- 0 -151 -11909"/>
                                <a:gd name="T43" fmla="*/ -151 h 11780"/>
                                <a:gd name="T44" fmla="+- 0 11484 11311"/>
                                <a:gd name="T45" fmla="*/ T44 w 173"/>
                                <a:gd name="T46" fmla="+- 0 -180 -11909"/>
                                <a:gd name="T47" fmla="*/ -180 h 11780"/>
                                <a:gd name="T48" fmla="+- 0 11484 11311"/>
                                <a:gd name="T49" fmla="*/ T48 w 173"/>
                                <a:gd name="T50" fmla="+- 0 -11849 -11909"/>
                                <a:gd name="T51" fmla="*/ -11849 h 11780"/>
                                <a:gd name="T52" fmla="+- 0 11483 11311"/>
                                <a:gd name="T53" fmla="*/ T52 w 173"/>
                                <a:gd name="T54" fmla="+- 0 -11882 -11909"/>
                                <a:gd name="T55" fmla="*/ -11882 h 11780"/>
                                <a:gd name="T56" fmla="+- 0 11478 11311"/>
                                <a:gd name="T57" fmla="*/ T56 w 173"/>
                                <a:gd name="T58" fmla="+- 0 -11900 -11909"/>
                                <a:gd name="T59" fmla="*/ -11900 h 11780"/>
                                <a:gd name="T60" fmla="+- 0 11463 11311"/>
                                <a:gd name="T61" fmla="*/ T60 w 173"/>
                                <a:gd name="T62" fmla="+- 0 -11907 -11909"/>
                                <a:gd name="T63" fmla="*/ -11907 h 11780"/>
                                <a:gd name="T64" fmla="+- 0 11434 11311"/>
                                <a:gd name="T65" fmla="*/ T64 w 173"/>
                                <a:gd name="T66" fmla="+- 0 -11909 -11909"/>
                                <a:gd name="T67" fmla="*/ -11909 h 11780"/>
                                <a:gd name="T68" fmla="+- 0 11371 11311"/>
                                <a:gd name="T69" fmla="*/ T68 w 173"/>
                                <a:gd name="T70" fmla="+- 0 -11909 -11909"/>
                                <a:gd name="T71" fmla="*/ -11909 h 11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73" h="11780">
                                  <a:moveTo>
                                    <a:pt x="60" y="0"/>
                                  </a:moveTo>
                                  <a:lnTo>
                                    <a:pt x="2" y="21"/>
                                  </a:lnTo>
                                  <a:lnTo>
                                    <a:pt x="0" y="11719"/>
                                  </a:lnTo>
                                  <a:lnTo>
                                    <a:pt x="1" y="11753"/>
                                  </a:lnTo>
                                  <a:lnTo>
                                    <a:pt x="7" y="11771"/>
                                  </a:lnTo>
                                  <a:lnTo>
                                    <a:pt x="22" y="11778"/>
                                  </a:lnTo>
                                  <a:lnTo>
                                    <a:pt x="51" y="11779"/>
                                  </a:lnTo>
                                  <a:lnTo>
                                    <a:pt x="113" y="11779"/>
                                  </a:lnTo>
                                  <a:lnTo>
                                    <a:pt x="146" y="11779"/>
                                  </a:lnTo>
                                  <a:lnTo>
                                    <a:pt x="164" y="11773"/>
                                  </a:lnTo>
                                  <a:lnTo>
                                    <a:pt x="172" y="11758"/>
                                  </a:lnTo>
                                  <a:lnTo>
                                    <a:pt x="173" y="11729"/>
                                  </a:lnTo>
                                  <a:lnTo>
                                    <a:pt x="173" y="60"/>
                                  </a:lnTo>
                                  <a:lnTo>
                                    <a:pt x="172" y="27"/>
                                  </a:lnTo>
                                  <a:lnTo>
                                    <a:pt x="167" y="9"/>
                                  </a:lnTo>
                                  <a:lnTo>
                                    <a:pt x="152" y="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6E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610" y="-7819"/>
                            <a:ext cx="4803" cy="2"/>
                            <a:chOff x="6610" y="-7819"/>
                            <a:chExt cx="4803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610" y="-7819"/>
                              <a:ext cx="4803" cy="2"/>
                            </a:xfrm>
                            <a:custGeom>
                              <a:avLst/>
                              <a:gdLst>
                                <a:gd name="T0" fmla="+- 0 6610 6610"/>
                                <a:gd name="T1" fmla="*/ T0 w 4803"/>
                                <a:gd name="T2" fmla="+- 0 11412 6610"/>
                                <a:gd name="T3" fmla="*/ T2 w 4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3">
                                  <a:moveTo>
                                    <a:pt x="0" y="0"/>
                                  </a:moveTo>
                                  <a:lnTo>
                                    <a:pt x="4802" y="0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5E6E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6610" y="-11578"/>
                            <a:ext cx="4803" cy="2"/>
                            <a:chOff x="6610" y="-11578"/>
                            <a:chExt cx="4803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6610" y="-11578"/>
                              <a:ext cx="4803" cy="2"/>
                            </a:xfrm>
                            <a:custGeom>
                              <a:avLst/>
                              <a:gdLst>
                                <a:gd name="T0" fmla="+- 0 6610 6610"/>
                                <a:gd name="T1" fmla="*/ T0 w 4803"/>
                                <a:gd name="T2" fmla="+- 0 11412 6610"/>
                                <a:gd name="T3" fmla="*/ T2 w 4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3">
                                  <a:moveTo>
                                    <a:pt x="0" y="0"/>
                                  </a:moveTo>
                                  <a:lnTo>
                                    <a:pt x="4802" y="0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5E6E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6610" y="-4090"/>
                            <a:ext cx="4803" cy="2"/>
                            <a:chOff x="6610" y="-4090"/>
                            <a:chExt cx="4803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6610" y="-4090"/>
                              <a:ext cx="4803" cy="2"/>
                            </a:xfrm>
                            <a:custGeom>
                              <a:avLst/>
                              <a:gdLst>
                                <a:gd name="T0" fmla="+- 0 6610 6610"/>
                                <a:gd name="T1" fmla="*/ T0 w 4803"/>
                                <a:gd name="T2" fmla="+- 0 11412 6610"/>
                                <a:gd name="T3" fmla="*/ T2 w 4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3">
                                  <a:moveTo>
                                    <a:pt x="0" y="0"/>
                                  </a:moveTo>
                                  <a:lnTo>
                                    <a:pt x="4802" y="0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5E6E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636CC" id="Group 2" o:spid="_x0000_s1026" style="position:absolute;margin-left:323.65pt;margin-top:-595.45pt;width:250.6pt;height:589pt;z-index:-5032;mso-position-horizontal-relative:page" coordorigin="6473,-11909" coordsize="5012,1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">
                <v:group id="Group 11" o:spid="_x0000_s1027" style="position:absolute;left:6473;top:-11909;width:173;height:11780" coordorigin="6473,-11909" coordsize="173,11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6473;top:-11909;width:173;height:11780;visibility:visible;mso-wrap-style:square;v-text-anchor:top" coordsize="173,11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musAA&#10;AADaAAAADwAAAGRycy9kb3ducmV2LnhtbESPT4vCMBTE74LfIbyFvWlaBdFqlFVY8Oi/g94ezdum&#10;bPNSk6x2v70RBI/DzPyGWaw624gb+VA7VpAPMxDEpdM1VwpOx+/BFESIyBobx6TgnwKslv3eAgvt&#10;7ryn2yFWIkE4FKjAxNgWUobSkMUwdC1x8n6ctxiT9JXUHu8Jbhs5yrKJtFhzWjDY0sZQ+Xv4swqO&#10;jJtd7s9oLni51u06r+QsV+rzo/uag4jUxXf41d5qBWN4Xkk3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ARmusAAAADaAAAADwAAAAAAAAAAAAAAAACYAgAAZHJzL2Rvd25y&#10;ZXYueG1sUEsFBgAAAAAEAAQA9QAAAIUDAAAAAA==&#10;" path="m60,l1,21,,11719r1,34l6,11771r15,7l50,11779r63,l146,11779r18,-6l171,11758r2,-29l173,60,172,27,166,9,152,2,122,,60,xe" fillcolor="#5e6e66" stroked="f">
                    <v:path arrowok="t" o:connecttype="custom" o:connectlocs="60,-11909;1,-11888;0,-190;1,-156;6,-138;21,-131;50,-130;113,-130;146,-130;164,-136;171,-151;173,-180;173,-11849;172,-11882;166,-11900;152,-11907;122,-11909;60,-11909" o:connectangles="0,0,0,0,0,0,0,0,0,0,0,0,0,0,0,0,0,0"/>
                  </v:shape>
                </v:group>
                <v:group id="Group 9" o:spid="_x0000_s1029" style="position:absolute;left:11311;top:-11909;width:173;height:11780" coordorigin="11311,-11909" coordsize="173,11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11311;top:-11909;width:173;height:11780;visibility:visible;mso-wrap-style:square;v-text-anchor:top" coordsize="173,11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bVcAA&#10;AADaAAAADwAAAGRycy9kb3ducmV2LnhtbESPT4vCMBTE74LfIbyFvWlaQdFqlFVY8Oi/g94ezdum&#10;bPNSk6x2v70RBI/DzPyGWaw624gb+VA7VpAPMxDEpdM1VwpOx+/BFESIyBobx6TgnwKslv3eAgvt&#10;7ryn2yFWIkE4FKjAxNgWUobSkMUwdC1x8n6ctxiT9JXUHu8Jbhs5yrKJtFhzWjDY0sZQ+Xv4swqO&#10;jJtd7s9oLni51u06r+QsV+rzo/uag4jUxXf41d5qBWN4Xkk3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FbVcAAAADaAAAADwAAAAAAAAAAAAAAAACYAgAAZHJzL2Rvd25y&#10;ZXYueG1sUEsFBgAAAAAEAAQA9QAAAIUDAAAAAA==&#10;" path="m60,l2,21,,11719r1,34l7,11771r15,7l51,11779r62,l146,11779r18,-6l172,11758r1,-29l173,60,172,27,167,9,152,2,123,,60,xe" fillcolor="#5e6e66" stroked="f">
                    <v:path arrowok="t" o:connecttype="custom" o:connectlocs="60,-11909;2,-11888;0,-190;1,-156;7,-138;22,-131;51,-130;113,-130;146,-130;164,-136;172,-151;173,-180;173,-11849;172,-11882;167,-11900;152,-11907;123,-11909;60,-11909" o:connectangles="0,0,0,0,0,0,0,0,0,0,0,0,0,0,0,0,0,0"/>
                  </v:shape>
                </v:group>
                <v:group id="Group 7" o:spid="_x0000_s1031" style="position:absolute;left:6610;top:-7819;width:4803;height:2" coordorigin="6610,-7819" coordsize="4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6610;top:-7819;width:4803;height:2;visibility:visible;mso-wrap-style:square;v-text-anchor:top" coordsize="4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4VcMA&#10;AADaAAAADwAAAGRycy9kb3ducmV2LnhtbESPT2vCQBTE7wW/w/IEb3VjxVaiq4jUP1B6SNT7I/tM&#10;otm3Ibtq8u1dodDjMDO/YebL1lTiTo0rLSsYDSMQxJnVJecKjofN+xSE88gaK8ukoCMHy0XvbY6x&#10;tg9O6J76XAQIuxgVFN7XsZQuK8igG9qaOHhn2xj0QTa51A0+AtxU8iOKPqXBksNCgTWtC8qu6c0o&#10;yPE72aXb5MevXXcZj7rT5Dc9KTXot6sZCE+t/w//tfdawRe8ro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r4VcMAAADaAAAADwAAAAAAAAAAAAAAAACYAgAAZHJzL2Rv&#10;d25yZXYueG1sUEsFBgAAAAAEAAQA9QAAAIgDAAAAAA==&#10;" path="m,l4802,e" filled="f" strokecolor="#5e6e66" strokeweight="4.42pt">
                    <v:path arrowok="t" o:connecttype="custom" o:connectlocs="0,0;4802,0" o:connectangles="0,0"/>
                  </v:shape>
                </v:group>
                <v:group id="Group 5" o:spid="_x0000_s1033" style="position:absolute;left:6610;top:-11578;width:4803;height:2" coordorigin="6610,-11578" coordsize="4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6610;top:-11578;width:4803;height:2;visibility:visible;mso-wrap-style:square;v-text-anchor:top" coordsize="4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nJvMMA&#10;AADaAAAADwAAAGRycy9kb3ducmV2LnhtbESPT2vCQBTE7wW/w/IEb3VjxVKjq4jUP1B6SNT7I/tM&#10;otm3Ibtq8u1dodDjMDO/YebL1lTiTo0rLSsYDSMQxJnVJecKjofN+xcI55E1VpZJQUcOlove2xxj&#10;bR+c0D31uQgQdjEqKLyvYyldVpBBN7Q1cfDOtjHog2xyqRt8BLip5EcUfUqDJYeFAmtaF5Rd05tR&#10;kON3sku3yY9fu+4yHnWnyW96UmrQb1czEJ5a/x/+a++1gim8ro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nJvMMAAADaAAAADwAAAAAAAAAAAAAAAACYAgAAZHJzL2Rv&#10;d25yZXYueG1sUEsFBgAAAAAEAAQA9QAAAIgDAAAAAA==&#10;" path="m,l4802,e" filled="f" strokecolor="#5e6e66" strokeweight="4.42pt">
                    <v:path arrowok="t" o:connecttype="custom" o:connectlocs="0,0;4802,0" o:connectangles="0,0"/>
                  </v:shape>
                </v:group>
                <v:group id="Group 3" o:spid="_x0000_s1035" style="position:absolute;left:6610;top:-4090;width:4803;height:2" coordorigin="6610,-4090" coordsize="4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6610;top:-4090;width:4803;height:2;visibility:visible;mso-wrap-style:square;v-text-anchor:top" coordsize="4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LPMEA&#10;AADbAAAADwAAAGRycy9kb3ducmV2LnhtbERPTWvCQBC9F/wPywi91U0Ui0RXEbFWkB4S9T5kxySa&#10;nQ3ZrSb/3i0UvM3jfc5i1Zla3Kl1lWUF8SgCQZxbXXGh4HT8+piBcB5ZY22ZFPTkYLUcvC0w0fbB&#10;Kd0zX4gQwi5BBaX3TSKly0sy6Ea2IQ7cxbYGfYBtIXWLjxBuajmOok9psOLQUGJDm5LyW/ZrFBS4&#10;Tb+zXXrwG9dfJ3F/nv5kZ6Xeh916DsJT51/if/deh/kx/P0SD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DSzzBAAAA2wAAAA8AAAAAAAAAAAAAAAAAmAIAAGRycy9kb3du&#10;cmV2LnhtbFBLBQYAAAAABAAEAPUAAACGAwAAAAA=&#10;" path="m,l4802,e" filled="f" strokecolor="#5e6e66" strokeweight="4.42pt">
                    <v:path arrowok="t" o:connecttype="custom" o:connectlocs="0,0;4802,0" o:connectangles="0,0"/>
                  </v:shape>
                </v:group>
                <w10:wrap anchorx="page"/>
              </v:group>
            </w:pict>
          </mc:Fallback>
        </mc:AlternateContent>
      </w:r>
      <w:r>
        <w:t>©2014 Northwest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rPr>
          <w:spacing w:val="-1"/>
        </w:rPr>
        <w:t>Association</w:t>
      </w:r>
      <w:r>
        <w:rPr>
          <w:spacing w:val="-1"/>
          <w:position w:val="2"/>
          <w:sz w:val="14"/>
          <w:szCs w:val="14"/>
        </w:rPr>
        <w:t>™</w:t>
      </w:r>
      <w:r>
        <w:rPr>
          <w:position w:val="2"/>
          <w:sz w:val="14"/>
          <w:szCs w:val="14"/>
        </w:rPr>
        <w:t xml:space="preserve"> </w:t>
      </w:r>
      <w:r>
        <w:rPr>
          <w:spacing w:val="22"/>
          <w:position w:val="2"/>
          <w:sz w:val="14"/>
          <w:szCs w:val="14"/>
        </w:rPr>
        <w:t xml:space="preserve"> </w:t>
      </w:r>
      <w:r>
        <w:t xml:space="preserve">| </w:t>
      </w:r>
      <w:r>
        <w:rPr>
          <w:spacing w:val="1"/>
        </w:rPr>
        <w:t xml:space="preserve"> </w:t>
      </w:r>
      <w:r>
        <w:t>NWEA.org</w:t>
      </w:r>
      <w:r>
        <w:rPr>
          <w:spacing w:val="38"/>
        </w:rPr>
        <w:t xml:space="preserve"> </w:t>
      </w:r>
      <w:r>
        <w:rPr>
          <w:spacing w:val="-2"/>
        </w:rPr>
        <w:t>Rev</w:t>
      </w:r>
      <w:r>
        <w:rPr>
          <w:spacing w:val="10"/>
        </w:rPr>
        <w:t xml:space="preserve"> </w:t>
      </w:r>
      <w:r>
        <w:t>12/14</w:t>
      </w:r>
    </w:p>
    <w:p w:rsidR="006523F1" w:rsidRDefault="00F83694">
      <w:pPr>
        <w:pStyle w:val="BodyText"/>
        <w:ind w:left="696"/>
        <w:rPr>
          <w:rFonts w:cs="Graublau Sans Book"/>
        </w:rPr>
      </w:pPr>
      <w:r>
        <w:rPr>
          <w:w w:val="105"/>
        </w:rPr>
        <w:br w:type="column"/>
      </w:r>
      <w:r>
        <w:rPr>
          <w:w w:val="105"/>
        </w:rPr>
        <w:lastRenderedPageBreak/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1</w:t>
      </w:r>
    </w:p>
    <w:p w:rsidR="006523F1" w:rsidRDefault="00F83694">
      <w:pPr>
        <w:spacing w:before="56"/>
        <w:ind w:left="119"/>
        <w:rPr>
          <w:rFonts w:ascii="Graublau Sans Book" w:eastAsia="Graublau Sans Book" w:hAnsi="Graublau Sans Book" w:cs="Graublau Sans Book"/>
          <w:sz w:val="12"/>
          <w:szCs w:val="12"/>
        </w:rPr>
      </w:pPr>
      <w:r>
        <w:rPr>
          <w:rFonts w:ascii="Graublau Sans Book"/>
          <w:color w:val="939598"/>
          <w:sz w:val="12"/>
        </w:rPr>
        <w:t>MAPXX_PRDV20329</w:t>
      </w:r>
    </w:p>
    <w:sectPr w:rsidR="006523F1">
      <w:type w:val="continuous"/>
      <w:pgSz w:w="12240" w:h="15840"/>
      <w:pgMar w:top="220" w:right="600" w:bottom="280" w:left="600" w:header="720" w:footer="720" w:gutter="0"/>
      <w:cols w:num="2" w:space="720" w:equalWidth="0">
        <w:col w:w="4308" w:space="5539"/>
        <w:col w:w="11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aublau Sans Book">
    <w:altName w:val="Arial"/>
    <w:charset w:val="00"/>
    <w:family w:val="modern"/>
    <w:pitch w:val="variable"/>
  </w:font>
  <w:font w:name="Graublau Sans Semibold">
    <w:altName w:val="Arial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F1"/>
    <w:rsid w:val="006523F1"/>
    <w:rsid w:val="00F8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6548144C-AB23-46B6-A109-E12CA981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4"/>
      <w:ind w:left="119"/>
    </w:pPr>
    <w:rPr>
      <w:rFonts w:ascii="Graublau Sans Book" w:eastAsia="Graublau Sans Book" w:hAnsi="Graublau Sans Book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Paradzinsky</dc:creator>
  <cp:lastModifiedBy>Mary Paradzinsky</cp:lastModifiedBy>
  <cp:revision>2</cp:revision>
  <dcterms:created xsi:type="dcterms:W3CDTF">2015-11-20T13:44:00Z</dcterms:created>
  <dcterms:modified xsi:type="dcterms:W3CDTF">2015-11-20T13:44:00Z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LastSaved">
    <vt:filetime>2015-11-16T00:00:00Z</vt:filetime>
  </property>
</Properties>
</file>